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74"/>
        <w:gridCol w:w="6280"/>
      </w:tblGrid>
      <w:tr w:rsidR="00842250" w14:paraId="758DB812" w14:textId="77777777" w:rsidTr="005B2B79">
        <w:tc>
          <w:tcPr>
            <w:tcW w:w="2694" w:type="dxa"/>
          </w:tcPr>
          <w:p w14:paraId="18DCDC36" w14:textId="7FBB1601" w:rsidR="00842250" w:rsidRDefault="00842250" w:rsidP="00CD55A1">
            <w:pPr>
              <w:tabs>
                <w:tab w:val="left" w:pos="1615"/>
              </w:tabs>
            </w:pPr>
            <w:r>
              <w:t>Product Name:</w:t>
            </w:r>
          </w:p>
        </w:tc>
        <w:tc>
          <w:tcPr>
            <w:tcW w:w="6410" w:type="dxa"/>
          </w:tcPr>
          <w:p w14:paraId="11068B66" w14:textId="77777777" w:rsidR="00842250" w:rsidRDefault="00842250" w:rsidP="00CD55A1">
            <w:pPr>
              <w:tabs>
                <w:tab w:val="left" w:pos="1615"/>
              </w:tabs>
            </w:pPr>
          </w:p>
          <w:p w14:paraId="05179A79" w14:textId="212EBB87" w:rsidR="000C3CF8" w:rsidRDefault="000C3CF8" w:rsidP="00CD55A1">
            <w:pPr>
              <w:tabs>
                <w:tab w:val="left" w:pos="1615"/>
              </w:tabs>
            </w:pPr>
          </w:p>
        </w:tc>
      </w:tr>
      <w:tr w:rsidR="009A7C96" w14:paraId="72F29FEA" w14:textId="77777777" w:rsidTr="005B2B79">
        <w:tc>
          <w:tcPr>
            <w:tcW w:w="2694" w:type="dxa"/>
          </w:tcPr>
          <w:p w14:paraId="1DB86071" w14:textId="29D5F758" w:rsidR="009A7C96" w:rsidRDefault="009A7C96" w:rsidP="00CD55A1">
            <w:pPr>
              <w:tabs>
                <w:tab w:val="left" w:pos="1615"/>
              </w:tabs>
            </w:pPr>
            <w:r>
              <w:t>RVG number</w:t>
            </w:r>
            <w:r w:rsidR="007E0959">
              <w:t>(s)</w:t>
            </w:r>
            <w:r>
              <w:t>:</w:t>
            </w:r>
          </w:p>
        </w:tc>
        <w:tc>
          <w:tcPr>
            <w:tcW w:w="6410" w:type="dxa"/>
          </w:tcPr>
          <w:p w14:paraId="45589901" w14:textId="77777777" w:rsidR="009A7C96" w:rsidRDefault="009A7C96" w:rsidP="00CD55A1">
            <w:pPr>
              <w:tabs>
                <w:tab w:val="left" w:pos="1615"/>
              </w:tabs>
            </w:pPr>
          </w:p>
        </w:tc>
      </w:tr>
      <w:tr w:rsidR="009307F0" w14:paraId="6942940B" w14:textId="77777777" w:rsidTr="005B2B79">
        <w:tc>
          <w:tcPr>
            <w:tcW w:w="2694" w:type="dxa"/>
          </w:tcPr>
          <w:p w14:paraId="54EB66C8" w14:textId="641E9569" w:rsidR="009307F0" w:rsidRDefault="00BF033D" w:rsidP="00CD55A1">
            <w:pPr>
              <w:tabs>
                <w:tab w:val="left" w:pos="1615"/>
              </w:tabs>
            </w:pPr>
            <w:r>
              <w:t>MRP number:</w:t>
            </w:r>
          </w:p>
        </w:tc>
        <w:tc>
          <w:tcPr>
            <w:tcW w:w="6410" w:type="dxa"/>
          </w:tcPr>
          <w:p w14:paraId="65D2F65F" w14:textId="77777777" w:rsidR="009307F0" w:rsidRDefault="009307F0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5B2B79">
        <w:tc>
          <w:tcPr>
            <w:tcW w:w="2694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410" w:type="dxa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8AD64A7" w14:textId="77777777" w:rsidTr="005B2B79">
        <w:tc>
          <w:tcPr>
            <w:tcW w:w="2694" w:type="dxa"/>
          </w:tcPr>
          <w:p w14:paraId="6699018E" w14:textId="77777777" w:rsidR="00842250" w:rsidRDefault="00842250" w:rsidP="00CD55A1">
            <w:pPr>
              <w:tabs>
                <w:tab w:val="left" w:pos="1615"/>
              </w:tabs>
            </w:pPr>
            <w:r>
              <w:t>Strength(s):</w:t>
            </w:r>
          </w:p>
        </w:tc>
        <w:tc>
          <w:tcPr>
            <w:tcW w:w="6410" w:type="dxa"/>
          </w:tcPr>
          <w:p w14:paraId="0B26C056" w14:textId="010637D8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5B2B79">
        <w:tc>
          <w:tcPr>
            <w:tcW w:w="2694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410" w:type="dxa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AAB52E0" w14:textId="77777777" w:rsidTr="005B2B79">
        <w:tc>
          <w:tcPr>
            <w:tcW w:w="2694" w:type="dxa"/>
          </w:tcPr>
          <w:p w14:paraId="75131985" w14:textId="77777777" w:rsidR="00842250" w:rsidRDefault="00842250" w:rsidP="00CD55A1">
            <w:pPr>
              <w:tabs>
                <w:tab w:val="left" w:pos="1615"/>
              </w:tabs>
            </w:pPr>
            <w:r>
              <w:t>ATC code:</w:t>
            </w:r>
            <w:r>
              <w:tab/>
            </w:r>
            <w:r>
              <w:tab/>
            </w:r>
          </w:p>
        </w:tc>
        <w:tc>
          <w:tcPr>
            <w:tcW w:w="6410" w:type="dxa"/>
          </w:tcPr>
          <w:p w14:paraId="00DAF310" w14:textId="49E86FBA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5FB5E2CF" w14:textId="77777777" w:rsidTr="005B2B79">
        <w:tc>
          <w:tcPr>
            <w:tcW w:w="2694" w:type="dxa"/>
          </w:tcPr>
          <w:p w14:paraId="0241AE09" w14:textId="2B12C722" w:rsidR="00842250" w:rsidRDefault="004A35C3" w:rsidP="008F6FCB">
            <w:pPr>
              <w:tabs>
                <w:tab w:val="left" w:pos="1615"/>
              </w:tabs>
            </w:pPr>
            <w:r>
              <w:t>I</w:t>
            </w:r>
            <w:r w:rsidR="00842250">
              <w:t>ndication(s):</w:t>
            </w:r>
            <w:r w:rsidR="00842250">
              <w:tab/>
            </w:r>
          </w:p>
        </w:tc>
        <w:tc>
          <w:tcPr>
            <w:tcW w:w="6410" w:type="dxa"/>
          </w:tcPr>
          <w:p w14:paraId="06614075" w14:textId="77777777" w:rsidR="00842250" w:rsidRDefault="00842250" w:rsidP="008F6FCB">
            <w:pPr>
              <w:tabs>
                <w:tab w:val="left" w:pos="1615"/>
              </w:tabs>
            </w:pPr>
          </w:p>
          <w:p w14:paraId="439FACD3" w14:textId="7995C8B5" w:rsidR="000C3CF8" w:rsidRDefault="000C3CF8" w:rsidP="008F6FCB">
            <w:pPr>
              <w:tabs>
                <w:tab w:val="left" w:pos="1615"/>
              </w:tabs>
            </w:pPr>
          </w:p>
        </w:tc>
      </w:tr>
      <w:tr w:rsidR="008F6FCB" w14:paraId="6063A9CA" w14:textId="77777777" w:rsidTr="00427FA5">
        <w:tc>
          <w:tcPr>
            <w:tcW w:w="9104" w:type="dxa"/>
            <w:gridSpan w:val="2"/>
          </w:tcPr>
          <w:p w14:paraId="017FEDD3" w14:textId="17093354" w:rsidR="00D3428A" w:rsidRDefault="00D3428A" w:rsidP="00D3428A">
            <w:pPr>
              <w:tabs>
                <w:tab w:val="left" w:pos="1615"/>
              </w:tabs>
            </w:pPr>
            <w:r>
              <w:t>Legal basis:</w:t>
            </w:r>
          </w:p>
          <w:p w14:paraId="15EDD727" w14:textId="6D27E1A9" w:rsidR="008F6FCB" w:rsidRDefault="00D3428A" w:rsidP="00A037C2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8(3)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 w:rsidR="001B240F">
              <w:t>a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</w:t>
            </w:r>
            <w:r w:rsidR="001B240F">
              <w:t xml:space="preserve">6a </w:t>
            </w:r>
            <w:r>
              <w:tab/>
            </w:r>
          </w:p>
        </w:tc>
      </w:tr>
      <w:tr w:rsidR="00F51AE1" w:rsidRPr="00600316" w14:paraId="6C0BF546" w14:textId="77777777" w:rsidTr="003C5827">
        <w:tc>
          <w:tcPr>
            <w:tcW w:w="9104" w:type="dxa"/>
            <w:gridSpan w:val="2"/>
          </w:tcPr>
          <w:p w14:paraId="21CD6D1A" w14:textId="77777777" w:rsidR="00F51AE1" w:rsidRDefault="00F51AE1" w:rsidP="00F51AE1">
            <w:pPr>
              <w:tabs>
                <w:tab w:val="left" w:pos="1615"/>
              </w:tabs>
            </w:pPr>
            <w:r>
              <w:t>Intended CMS(s):</w:t>
            </w:r>
          </w:p>
          <w:p w14:paraId="26A6C219" w14:textId="77777777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AT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BE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BG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CY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CZ</w:t>
            </w:r>
            <w:r>
              <w:tab/>
            </w:r>
          </w:p>
          <w:p w14:paraId="66710967" w14:textId="77777777" w:rsidR="00F51AE1" w:rsidRPr="009A5D1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nl-N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DE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DK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EE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E</w:t>
            </w:r>
            <w:r>
              <w:rPr>
                <w:lang w:val="nl-NL"/>
              </w:rPr>
              <w:t>L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>
              <w:rPr>
                <w:lang w:val="nl-NL"/>
              </w:rPr>
              <w:t>ES</w:t>
            </w:r>
            <w:r w:rsidRPr="009A5D11">
              <w:rPr>
                <w:lang w:val="nl-NL"/>
              </w:rPr>
              <w:tab/>
            </w:r>
          </w:p>
          <w:p w14:paraId="1982A9D5" w14:textId="77777777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FI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FR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HR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HU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IE</w:t>
            </w:r>
            <w:r>
              <w:tab/>
            </w:r>
          </w:p>
          <w:p w14:paraId="44BA1C0E" w14:textId="77777777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IS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IT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LI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LT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LU</w:t>
            </w:r>
          </w:p>
          <w:p w14:paraId="5B9FA2D2" w14:textId="77777777" w:rsidR="00F51AE1" w:rsidRPr="001B240F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LV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MT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NO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PL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PT</w:t>
            </w:r>
          </w:p>
          <w:p w14:paraId="00CA4D81" w14:textId="15F3491E" w:rsidR="00F51AE1" w:rsidRPr="001B240F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RO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SE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SI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SK</w:t>
            </w:r>
            <w:r w:rsidRPr="001B240F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240F">
              <w:rPr>
                <w:lang w:val="pt-PT"/>
              </w:rP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 w:rsidRPr="001B240F">
              <w:rPr>
                <w:lang w:val="pt-PT"/>
              </w:rPr>
              <w:t xml:space="preserve"> XI</w:t>
            </w:r>
          </w:p>
        </w:tc>
      </w:tr>
      <w:tr w:rsidR="005542CD" w14:paraId="44003F82" w14:textId="77777777" w:rsidTr="003C5827">
        <w:tc>
          <w:tcPr>
            <w:tcW w:w="9104" w:type="dxa"/>
            <w:gridSpan w:val="2"/>
          </w:tcPr>
          <w:p w14:paraId="516C54DB" w14:textId="5D7FF8B2" w:rsidR="005542CD" w:rsidRDefault="00600316" w:rsidP="005542CD">
            <w:pPr>
              <w:tabs>
                <w:tab w:val="left" w:pos="1615"/>
                <w:tab w:val="left" w:pos="5707"/>
                <w:tab w:val="left" w:pos="6810"/>
              </w:tabs>
            </w:pPr>
            <w:r>
              <w:t>Application based on a EU herbal monograph</w:t>
            </w:r>
            <w:r w:rsidR="005542CD">
              <w:tab/>
            </w:r>
            <w:r w:rsidR="005542C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42CD">
              <w:instrText xml:space="preserve"> FORMCHECKBOX </w:instrText>
            </w:r>
            <w:r w:rsidR="003943D8">
              <w:fldChar w:fldCharType="separate"/>
            </w:r>
            <w:r w:rsidR="005542CD">
              <w:fldChar w:fldCharType="end"/>
            </w:r>
            <w:r w:rsidR="005542CD">
              <w:t xml:space="preserve"> Yes</w:t>
            </w:r>
            <w:r w:rsidR="005542CD">
              <w:tab/>
            </w:r>
            <w:r w:rsidR="005542C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42CD">
              <w:instrText xml:space="preserve"> FORMCHECKBOX </w:instrText>
            </w:r>
            <w:r w:rsidR="003943D8">
              <w:fldChar w:fldCharType="separate"/>
            </w:r>
            <w:r w:rsidR="005542CD">
              <w:fldChar w:fldCharType="end"/>
            </w:r>
            <w:r w:rsidR="005542CD">
              <w:t xml:space="preserve"> No</w:t>
            </w:r>
          </w:p>
        </w:tc>
      </w:tr>
      <w:tr w:rsidR="00427FA5" w14:paraId="613C6D80" w14:textId="77777777" w:rsidTr="00427FA5">
        <w:tc>
          <w:tcPr>
            <w:tcW w:w="9104" w:type="dxa"/>
            <w:gridSpan w:val="2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427FA5">
        <w:tc>
          <w:tcPr>
            <w:tcW w:w="9104" w:type="dxa"/>
            <w:gridSpan w:val="2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943D8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72184781" w14:textId="77777777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  <w:p w14:paraId="3B3ABCA8" w14:textId="77777777" w:rsidR="00A037C2" w:rsidRDefault="00A037C2" w:rsidP="00427FA5">
            <w:pPr>
              <w:tabs>
                <w:tab w:val="left" w:pos="1615"/>
              </w:tabs>
            </w:pPr>
          </w:p>
          <w:p w14:paraId="6641AAEE" w14:textId="49758B15" w:rsidR="00A037C2" w:rsidRDefault="00A037C2" w:rsidP="00427FA5">
            <w:pPr>
              <w:tabs>
                <w:tab w:val="left" w:pos="1615"/>
              </w:tabs>
            </w:pPr>
          </w:p>
        </w:tc>
      </w:tr>
      <w:tr w:rsidR="005B2B79" w14:paraId="5F78E6A5" w14:textId="77777777" w:rsidTr="005B2B79">
        <w:tc>
          <w:tcPr>
            <w:tcW w:w="2694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410" w:type="dxa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5B2B79">
        <w:tc>
          <w:tcPr>
            <w:tcW w:w="2694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410" w:type="dxa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5B2B79">
        <w:tc>
          <w:tcPr>
            <w:tcW w:w="2694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410" w:type="dxa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5B2B79">
        <w:tc>
          <w:tcPr>
            <w:tcW w:w="2694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410" w:type="dxa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5B2B79">
        <w:tc>
          <w:tcPr>
            <w:tcW w:w="2694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410" w:type="dxa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5B2B79">
        <w:tc>
          <w:tcPr>
            <w:tcW w:w="2694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410" w:type="dxa"/>
          </w:tcPr>
          <w:p w14:paraId="129B4740" w14:textId="77777777" w:rsidR="005B2B79" w:rsidRDefault="005B2B79" w:rsidP="00427FA5">
            <w:pPr>
              <w:tabs>
                <w:tab w:val="left" w:pos="1615"/>
              </w:tabs>
            </w:pPr>
          </w:p>
        </w:tc>
      </w:tr>
    </w:tbl>
    <w:p w14:paraId="7C199D49" w14:textId="7E2C4C9B" w:rsidR="005B2B79" w:rsidRDefault="005B2B79" w:rsidP="00CD55A1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7641" w14:textId="77777777" w:rsidR="007301C0" w:rsidRDefault="007301C0" w:rsidP="00EC56FC">
      <w:pPr>
        <w:spacing w:after="0" w:line="240" w:lineRule="auto"/>
      </w:pPr>
      <w:r>
        <w:separator/>
      </w:r>
    </w:p>
  </w:endnote>
  <w:endnote w:type="continuationSeparator" w:id="0">
    <w:p w14:paraId="32D2DB27" w14:textId="77777777" w:rsidR="007301C0" w:rsidRDefault="007301C0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6883" w14:textId="77777777" w:rsidR="007301C0" w:rsidRDefault="007301C0" w:rsidP="00EC56FC">
      <w:pPr>
        <w:spacing w:after="0" w:line="240" w:lineRule="auto"/>
      </w:pPr>
      <w:r>
        <w:separator/>
      </w:r>
    </w:p>
  </w:footnote>
  <w:footnote w:type="continuationSeparator" w:id="0">
    <w:p w14:paraId="033EA904" w14:textId="77777777" w:rsidR="007301C0" w:rsidRDefault="007301C0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1599F308" w:rsidR="00CD55A1" w:rsidRPr="00CD55A1" w:rsidRDefault="00055207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52E9A" wp14:editId="47B5696A">
              <wp:simplePos x="0" y="0"/>
              <wp:positionH relativeFrom="margin">
                <wp:posOffset>-365760</wp:posOffset>
              </wp:positionH>
              <wp:positionV relativeFrom="paragraph">
                <wp:posOffset>184785</wp:posOffset>
              </wp:positionV>
              <wp:extent cx="3185795" cy="0"/>
              <wp:effectExtent l="5715" t="13335" r="8890" b="57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EA47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8.8pt;margin-top:14.55pt;width:2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" strokeweight=".25pt">
              <w10:wrap anchorx="margin"/>
            </v:shape>
          </w:pict>
        </mc:Fallback>
      </mc:AlternateConten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r w:rsidR="003943D8">
      <w:fldChar w:fldCharType="begin"/>
    </w:r>
    <w:r w:rsidR="003943D8" w:rsidRPr="003943D8">
      <w:rPr>
        <w:lang w:val="nl-NL"/>
      </w:rPr>
      <w:instrText>HYPERLINK "http://www.cbg-meb.nl"</w:instrText>
    </w:r>
    <w:r w:rsidR="003943D8">
      <w:fldChar w:fldCharType="separate"/>
    </w:r>
    <w:r w:rsidR="00CD55A1" w:rsidRPr="00CD55A1">
      <w:rPr>
        <w:rFonts w:ascii="Calibri" w:hAnsi="Calibri"/>
        <w:color w:val="000000"/>
        <w:sz w:val="17"/>
        <w:szCs w:val="18"/>
        <w:lang w:val="nl-NL"/>
      </w:rPr>
      <w:t>www.cbg-meb.nl</w:t>
    </w:r>
    <w:r w:rsidR="003943D8">
      <w:rPr>
        <w:rFonts w:ascii="Calibri" w:hAnsi="Calibri"/>
        <w:color w:val="000000"/>
        <w:sz w:val="17"/>
        <w:szCs w:val="18"/>
        <w:lang w:val="nl-NL"/>
      </w:rPr>
      <w:fldChar w:fldCharType="end"/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proofErr w:type="spellStart"/>
    <w:r w:rsidRPr="00CD55A1">
      <w:rPr>
        <w:rFonts w:ascii="Calibri" w:hAnsi="Calibri"/>
        <w:color w:val="C3BEB9"/>
        <w:sz w:val="17"/>
        <w:szCs w:val="18"/>
        <w:lang w:val="nl-NL"/>
      </w:rPr>
      <w:t>Medicines</w:t>
    </w:r>
    <w:proofErr w:type="spellEnd"/>
    <w:r w:rsidRPr="00CD55A1">
      <w:rPr>
        <w:rFonts w:ascii="Calibri" w:hAnsi="Calibri"/>
        <w:color w:val="C3BEB9"/>
        <w:sz w:val="17"/>
        <w:szCs w:val="18"/>
        <w:lang w:val="nl-NL"/>
      </w:rPr>
      <w:t xml:space="preserve">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1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66944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6FF859B0" w14:textId="5037482C" w:rsidR="00801857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B81C6E">
      <w:rPr>
        <w:b/>
        <w:bCs/>
        <w:sz w:val="28"/>
        <w:szCs w:val="28"/>
      </w:rPr>
      <w:t>a NL=RMS</w:t>
    </w:r>
    <w:r w:rsidR="00C92AF9" w:rsidRPr="00C92AF9">
      <w:rPr>
        <w:b/>
        <w:bCs/>
        <w:sz w:val="28"/>
        <w:szCs w:val="28"/>
      </w:rPr>
      <w:t xml:space="preserve"> </w:t>
    </w:r>
    <w:r w:rsidR="005953E9">
      <w:rPr>
        <w:b/>
        <w:bCs/>
        <w:sz w:val="28"/>
        <w:szCs w:val="28"/>
      </w:rPr>
      <w:t xml:space="preserve">Repeat-Use </w:t>
    </w:r>
    <w:r w:rsidR="00C92AF9" w:rsidRPr="00C92AF9">
      <w:rPr>
        <w:b/>
        <w:bCs/>
        <w:sz w:val="28"/>
        <w:szCs w:val="28"/>
      </w:rPr>
      <w:t xml:space="preserve">Marketing Authorisation Application for </w:t>
    </w:r>
    <w:r w:rsidR="001B240F">
      <w:rPr>
        <w:b/>
        <w:bCs/>
        <w:sz w:val="28"/>
        <w:szCs w:val="28"/>
      </w:rPr>
      <w:t xml:space="preserve">herbal </w:t>
    </w:r>
    <w:r w:rsidR="00C92AF9" w:rsidRPr="00C92AF9">
      <w:rPr>
        <w:b/>
        <w:bCs/>
        <w:sz w:val="28"/>
        <w:szCs w:val="28"/>
      </w:rPr>
      <w:t>medicinal product for human use</w:t>
    </w:r>
  </w:p>
  <w:p w14:paraId="10FC7460" w14:textId="77777777" w:rsidR="00801857" w:rsidRPr="00C92AF9" w:rsidRDefault="00801857" w:rsidP="00C92AF9">
    <w:pPr>
      <w:pStyle w:val="Koptekst"/>
      <w:jc w:val="center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F"/>
    <w:rsid w:val="00000DB8"/>
    <w:rsid w:val="00004A09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44D09"/>
    <w:rsid w:val="00052698"/>
    <w:rsid w:val="00055207"/>
    <w:rsid w:val="0006205E"/>
    <w:rsid w:val="00062723"/>
    <w:rsid w:val="0006738E"/>
    <w:rsid w:val="0007184E"/>
    <w:rsid w:val="00077047"/>
    <w:rsid w:val="00084CAC"/>
    <w:rsid w:val="0008529C"/>
    <w:rsid w:val="00086F31"/>
    <w:rsid w:val="00090C9F"/>
    <w:rsid w:val="000A0D64"/>
    <w:rsid w:val="000A18AD"/>
    <w:rsid w:val="000A6940"/>
    <w:rsid w:val="000B094D"/>
    <w:rsid w:val="000C3CF8"/>
    <w:rsid w:val="000C55A8"/>
    <w:rsid w:val="000E31EB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240F"/>
    <w:rsid w:val="001B2BF0"/>
    <w:rsid w:val="001D474F"/>
    <w:rsid w:val="001E4E6C"/>
    <w:rsid w:val="001F62DC"/>
    <w:rsid w:val="001F7D78"/>
    <w:rsid w:val="00200415"/>
    <w:rsid w:val="00206366"/>
    <w:rsid w:val="002205A7"/>
    <w:rsid w:val="00233772"/>
    <w:rsid w:val="00242B92"/>
    <w:rsid w:val="00244A7B"/>
    <w:rsid w:val="002505A5"/>
    <w:rsid w:val="002547DC"/>
    <w:rsid w:val="00255E7E"/>
    <w:rsid w:val="0027232E"/>
    <w:rsid w:val="0027578B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56256"/>
    <w:rsid w:val="00364ADF"/>
    <w:rsid w:val="00371030"/>
    <w:rsid w:val="00373A20"/>
    <w:rsid w:val="0037610A"/>
    <w:rsid w:val="00382CC9"/>
    <w:rsid w:val="003902A9"/>
    <w:rsid w:val="003943D8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35C3"/>
    <w:rsid w:val="004A5638"/>
    <w:rsid w:val="004B3DC1"/>
    <w:rsid w:val="004B76DC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502ECC"/>
    <w:rsid w:val="00507B7F"/>
    <w:rsid w:val="005101A3"/>
    <w:rsid w:val="00517EC5"/>
    <w:rsid w:val="00534E55"/>
    <w:rsid w:val="00543FB5"/>
    <w:rsid w:val="0054472F"/>
    <w:rsid w:val="005471E7"/>
    <w:rsid w:val="005542CD"/>
    <w:rsid w:val="00554CAC"/>
    <w:rsid w:val="005565FE"/>
    <w:rsid w:val="00573562"/>
    <w:rsid w:val="005953E9"/>
    <w:rsid w:val="005A58E3"/>
    <w:rsid w:val="005B2B79"/>
    <w:rsid w:val="005B4E5B"/>
    <w:rsid w:val="005B5C96"/>
    <w:rsid w:val="005B6199"/>
    <w:rsid w:val="005B7F15"/>
    <w:rsid w:val="005D3542"/>
    <w:rsid w:val="005D5A7D"/>
    <w:rsid w:val="005E74F4"/>
    <w:rsid w:val="005F1434"/>
    <w:rsid w:val="005F1B9D"/>
    <w:rsid w:val="005F3CC8"/>
    <w:rsid w:val="00600316"/>
    <w:rsid w:val="006020A6"/>
    <w:rsid w:val="00603C19"/>
    <w:rsid w:val="00606DB2"/>
    <w:rsid w:val="006215F7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B81"/>
    <w:rsid w:val="00682E43"/>
    <w:rsid w:val="00683DE4"/>
    <w:rsid w:val="00697E68"/>
    <w:rsid w:val="006A263E"/>
    <w:rsid w:val="006A7314"/>
    <w:rsid w:val="006C1557"/>
    <w:rsid w:val="006C4FAB"/>
    <w:rsid w:val="006C6EBA"/>
    <w:rsid w:val="006D2017"/>
    <w:rsid w:val="006D58F4"/>
    <w:rsid w:val="006E4809"/>
    <w:rsid w:val="006E6214"/>
    <w:rsid w:val="006E795B"/>
    <w:rsid w:val="006F0772"/>
    <w:rsid w:val="006F3CF3"/>
    <w:rsid w:val="00705587"/>
    <w:rsid w:val="00720229"/>
    <w:rsid w:val="00724C68"/>
    <w:rsid w:val="0072687E"/>
    <w:rsid w:val="007301C0"/>
    <w:rsid w:val="0073626B"/>
    <w:rsid w:val="00736962"/>
    <w:rsid w:val="00751242"/>
    <w:rsid w:val="0075687F"/>
    <w:rsid w:val="00791A70"/>
    <w:rsid w:val="007B5034"/>
    <w:rsid w:val="007B7B6E"/>
    <w:rsid w:val="007D4F65"/>
    <w:rsid w:val="007D5E5E"/>
    <w:rsid w:val="007D7386"/>
    <w:rsid w:val="007E0959"/>
    <w:rsid w:val="007F447E"/>
    <w:rsid w:val="007F71A0"/>
    <w:rsid w:val="00801857"/>
    <w:rsid w:val="00805C9E"/>
    <w:rsid w:val="00821C94"/>
    <w:rsid w:val="00823ACC"/>
    <w:rsid w:val="00842250"/>
    <w:rsid w:val="008447C7"/>
    <w:rsid w:val="008504DF"/>
    <w:rsid w:val="00857622"/>
    <w:rsid w:val="00857988"/>
    <w:rsid w:val="00875319"/>
    <w:rsid w:val="00881ABA"/>
    <w:rsid w:val="00890251"/>
    <w:rsid w:val="00897E2A"/>
    <w:rsid w:val="008A6285"/>
    <w:rsid w:val="008A6A60"/>
    <w:rsid w:val="008B2AC0"/>
    <w:rsid w:val="008B7CF4"/>
    <w:rsid w:val="008C4F2F"/>
    <w:rsid w:val="008E2AA8"/>
    <w:rsid w:val="008E5B89"/>
    <w:rsid w:val="008F0FD8"/>
    <w:rsid w:val="008F6FCB"/>
    <w:rsid w:val="00900A35"/>
    <w:rsid w:val="009143EF"/>
    <w:rsid w:val="00923E4C"/>
    <w:rsid w:val="00926177"/>
    <w:rsid w:val="00926EE6"/>
    <w:rsid w:val="009307F0"/>
    <w:rsid w:val="00944523"/>
    <w:rsid w:val="00960E7C"/>
    <w:rsid w:val="009664CD"/>
    <w:rsid w:val="00976CCD"/>
    <w:rsid w:val="00977224"/>
    <w:rsid w:val="00980442"/>
    <w:rsid w:val="009807FB"/>
    <w:rsid w:val="009930B5"/>
    <w:rsid w:val="009A5D11"/>
    <w:rsid w:val="009A7C96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37C2"/>
    <w:rsid w:val="00A073F7"/>
    <w:rsid w:val="00A148B7"/>
    <w:rsid w:val="00A162AC"/>
    <w:rsid w:val="00A20D6D"/>
    <w:rsid w:val="00A2625D"/>
    <w:rsid w:val="00A313D2"/>
    <w:rsid w:val="00A36B67"/>
    <w:rsid w:val="00A55325"/>
    <w:rsid w:val="00A56976"/>
    <w:rsid w:val="00A60E13"/>
    <w:rsid w:val="00A62DC3"/>
    <w:rsid w:val="00A6692D"/>
    <w:rsid w:val="00A8138B"/>
    <w:rsid w:val="00A81E3D"/>
    <w:rsid w:val="00A85A35"/>
    <w:rsid w:val="00A86AA2"/>
    <w:rsid w:val="00A90736"/>
    <w:rsid w:val="00AA3E84"/>
    <w:rsid w:val="00AA5053"/>
    <w:rsid w:val="00AD0546"/>
    <w:rsid w:val="00AF191A"/>
    <w:rsid w:val="00AF28B6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81C6E"/>
    <w:rsid w:val="00B968A8"/>
    <w:rsid w:val="00BA0940"/>
    <w:rsid w:val="00BA3541"/>
    <w:rsid w:val="00BA579D"/>
    <w:rsid w:val="00BB2CE5"/>
    <w:rsid w:val="00BB40B7"/>
    <w:rsid w:val="00BB5082"/>
    <w:rsid w:val="00BF033D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4266C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E6D87"/>
    <w:rsid w:val="00E01D62"/>
    <w:rsid w:val="00E053C3"/>
    <w:rsid w:val="00E11CD6"/>
    <w:rsid w:val="00E138B8"/>
    <w:rsid w:val="00E1634E"/>
    <w:rsid w:val="00E21BC2"/>
    <w:rsid w:val="00E33770"/>
    <w:rsid w:val="00E40A77"/>
    <w:rsid w:val="00E41A26"/>
    <w:rsid w:val="00E44D40"/>
    <w:rsid w:val="00E50D83"/>
    <w:rsid w:val="00E61D91"/>
    <w:rsid w:val="00E70A25"/>
    <w:rsid w:val="00E92776"/>
    <w:rsid w:val="00E97F0F"/>
    <w:rsid w:val="00EA1708"/>
    <w:rsid w:val="00EA45BB"/>
    <w:rsid w:val="00EA4610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27C8F"/>
    <w:rsid w:val="00F34246"/>
    <w:rsid w:val="00F45720"/>
    <w:rsid w:val="00F46697"/>
    <w:rsid w:val="00F47039"/>
    <w:rsid w:val="00F50ABF"/>
    <w:rsid w:val="00F51AE1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BF033D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2024-06-07T15:15:00Z</dcterms:created>
  <dcterms:modified xsi:type="dcterms:W3CDTF">2024-06-07T15:15:00Z</dcterms:modified>
</cp:coreProperties>
</file>